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1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99"/>
      </w:tblGrid>
      <w:tr w:rsidR="00966B4A" w:rsidRPr="00966B4A" w:rsidTr="00966B4A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04"/>
              <w:gridCol w:w="4605"/>
            </w:tblGrid>
            <w:tr w:rsidR="00966B4A" w:rsidRPr="00966B4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966B4A" w:rsidRPr="00966B4A" w:rsidRDefault="00966B4A" w:rsidP="00966B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6B4A" w:rsidRPr="00966B4A" w:rsidTr="00966B4A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966B4A" w:rsidRPr="00966B4A" w:rsidRDefault="00966B4A" w:rsidP="00966B4A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6B4A" w:rsidRPr="00966B4A" w:rsidRDefault="00966B4A" w:rsidP="00966B4A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966B4A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59</w:t>
            </w:r>
          </w:p>
          <w:p w:rsidR="00966B4A" w:rsidRPr="00966B4A" w:rsidRDefault="00966B4A" w:rsidP="00966B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6B4A" w:rsidRPr="00966B4A" w:rsidRDefault="00966B4A" w:rsidP="00966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66B4A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966B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: Какао с молоком </w:t>
            </w:r>
          </w:p>
          <w:p w:rsidR="00966B4A" w:rsidRPr="00966B4A" w:rsidRDefault="00966B4A" w:rsidP="00966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B4A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59</w:t>
            </w:r>
          </w:p>
        </w:tc>
      </w:tr>
      <w:tr w:rsidR="00966B4A" w:rsidRPr="00966B4A" w:rsidTr="00966B4A">
        <w:trPr>
          <w:tblCellSpacing w:w="15" w:type="dxa"/>
        </w:trPr>
        <w:tc>
          <w:tcPr>
            <w:tcW w:w="9057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617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966B4A" w:rsidRPr="00966B4A" w:rsidTr="00966B4A">
              <w:trPr>
                <w:tblCellSpacing w:w="0" w:type="dxa"/>
              </w:trPr>
              <w:tc>
                <w:tcPr>
                  <w:tcW w:w="266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6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6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966B4A" w:rsidRPr="00966B4A" w:rsidTr="00966B4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7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4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966B4A" w:rsidRPr="00966B4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Какао-порошок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1.8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1.8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 w:rsidR="004711B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4711B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4711B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4711B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966B4A" w:rsidRPr="00966B4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Молоко 3.2%-ной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</w:tr>
            <w:tr w:rsidR="00966B4A" w:rsidRPr="00966B4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10.00</w:t>
                  </w:r>
                </w:p>
              </w:tc>
            </w:tr>
            <w:tr w:rsidR="00966B4A" w:rsidRPr="00966B4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4711B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90</w:t>
                  </w:r>
                  <w:r w:rsidR="00966B4A"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100.00</w:t>
                  </w:r>
                </w:p>
              </w:tc>
            </w:tr>
            <w:tr w:rsidR="00966B4A" w:rsidRPr="00966B4A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4711B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</w:tr>
          </w:tbl>
          <w:p w:rsidR="00966B4A" w:rsidRPr="00966B4A" w:rsidRDefault="00966B4A" w:rsidP="00966B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6B4A" w:rsidRPr="00966B4A" w:rsidTr="00966B4A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966B4A" w:rsidRPr="00966B4A" w:rsidRDefault="00966B4A" w:rsidP="00966B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66B4A" w:rsidRPr="00966B4A" w:rsidTr="00966B4A">
        <w:trPr>
          <w:tblCellSpacing w:w="15" w:type="dxa"/>
        </w:trPr>
        <w:tc>
          <w:tcPr>
            <w:tcW w:w="9057" w:type="dxa"/>
            <w:vAlign w:val="center"/>
            <w:hideMark/>
          </w:tcPr>
          <w:p w:rsidR="00966B4A" w:rsidRPr="00966B4A" w:rsidRDefault="00966B4A" w:rsidP="00966B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66B4A" w:rsidRPr="00966B4A" w:rsidRDefault="00966B4A" w:rsidP="00966B4A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66B4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966B4A" w:rsidRPr="00966B4A" w:rsidRDefault="00966B4A" w:rsidP="00966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66B4A">
              <w:rPr>
                <w:rFonts w:ascii="Times New Roman" w:eastAsia="Times New Roman" w:hAnsi="Times New Roman" w:cs="Times New Roman"/>
                <w:lang w:eastAsia="ru-RU"/>
              </w:rPr>
              <w:t xml:space="preserve">Какао-порошок смешивают с сахаром, добавляют небольшое количество горячего молока </w:t>
            </w:r>
            <w:proofErr w:type="gramStart"/>
            <w:r w:rsidRPr="00966B4A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966B4A">
              <w:rPr>
                <w:rFonts w:ascii="Times New Roman" w:eastAsia="Times New Roman" w:hAnsi="Times New Roman" w:cs="Times New Roman"/>
                <w:lang w:eastAsia="ru-RU"/>
              </w:rPr>
              <w:t>100 мл.) и растирают в однородную массу, затем при непрерывном помешивании вливают остальное горячее молоко, воду  и доводят до кипения.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09"/>
              <w:gridCol w:w="409"/>
              <w:gridCol w:w="409"/>
              <w:gridCol w:w="409"/>
              <w:gridCol w:w="612"/>
              <w:gridCol w:w="612"/>
              <w:gridCol w:w="510"/>
              <w:gridCol w:w="409"/>
            </w:tblGrid>
            <w:tr w:rsidR="00966B4A" w:rsidRPr="00966B4A" w:rsidTr="00966B4A">
              <w:trPr>
                <w:tblCellSpacing w:w="0" w:type="dxa"/>
              </w:trPr>
              <w:tc>
                <w:tcPr>
                  <w:tcW w:w="72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24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90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230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966B4A" w:rsidRPr="00966B4A" w:rsidTr="00966B4A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4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32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966B4A" w:rsidRPr="00966B4A" w:rsidTr="00E8198E">
              <w:trPr>
                <w:trHeight w:val="226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Какао с молоком 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26317">
                  <w:pPr>
                    <w:jc w:val="center"/>
                  </w:pPr>
                  <w:r w:rsidRPr="00966B4A">
                    <w:t>1</w:t>
                  </w:r>
                  <w:r w:rsidR="00426317">
                    <w:t>8</w:t>
                  </w:r>
                  <w:r w:rsidRPr="00966B4A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jc w:val="center"/>
                  </w:pPr>
                  <w:r w:rsidRPr="00966B4A">
                    <w:t>2.</w:t>
                  </w:r>
                  <w:r w:rsidR="004711BD"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jc w:val="center"/>
                  </w:pPr>
                  <w:r w:rsidRPr="00966B4A">
                    <w:t>3.2</w:t>
                  </w:r>
                  <w:r w:rsidR="004711BD"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jc w:val="center"/>
                  </w:pPr>
                  <w:r w:rsidRPr="00966B4A">
                    <w:t>1</w:t>
                  </w:r>
                  <w:r w:rsidR="004711BD">
                    <w:t>3</w:t>
                  </w:r>
                  <w:r w:rsidRPr="00966B4A">
                    <w:t>.</w:t>
                  </w:r>
                  <w:r w:rsidR="004711BD"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4711BD">
                  <w:pPr>
                    <w:jc w:val="center"/>
                  </w:pPr>
                  <w:r w:rsidRPr="00966B4A">
                    <w:t>9</w:t>
                  </w:r>
                  <w:r w:rsidR="004711BD">
                    <w:t>3.06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4711BD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1.</w:t>
                  </w:r>
                  <w:r w:rsidR="004711BD">
                    <w:rPr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4711BD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1</w:t>
                  </w:r>
                  <w:r w:rsidR="004711BD">
                    <w:rPr>
                      <w:sz w:val="20"/>
                      <w:szCs w:val="20"/>
                    </w:rPr>
                    <w:t>1</w:t>
                  </w:r>
                  <w:r w:rsidRPr="004711BD">
                    <w:rPr>
                      <w:sz w:val="20"/>
                      <w:szCs w:val="20"/>
                    </w:rPr>
                    <w:t>0.</w:t>
                  </w:r>
                  <w:r w:rsidR="004711BD">
                    <w:rPr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414A1F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11</w:t>
                  </w:r>
                  <w:r w:rsidR="00414A1F">
                    <w:rPr>
                      <w:sz w:val="20"/>
                      <w:szCs w:val="20"/>
                    </w:rPr>
                    <w:t>9</w:t>
                  </w:r>
                  <w:r w:rsidRPr="004711BD">
                    <w:rPr>
                      <w:sz w:val="20"/>
                      <w:szCs w:val="20"/>
                    </w:rPr>
                    <w:t>.</w:t>
                  </w:r>
                  <w:r w:rsidR="00414A1F">
                    <w:rPr>
                      <w:sz w:val="20"/>
                      <w:szCs w:val="20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4711BD" w:rsidP="004711B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88</w:t>
                  </w:r>
                  <w:r w:rsidR="00966B4A" w:rsidRPr="004711BD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4711BD">
                  <w:pPr>
                    <w:jc w:val="center"/>
                    <w:rPr>
                      <w:sz w:val="20"/>
                      <w:szCs w:val="20"/>
                    </w:rPr>
                  </w:pPr>
                  <w:r w:rsidRPr="004711BD">
                    <w:rPr>
                      <w:sz w:val="20"/>
                      <w:szCs w:val="20"/>
                    </w:rPr>
                    <w:t>0.4</w:t>
                  </w:r>
                  <w:r w:rsidR="004711BD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966B4A" w:rsidRPr="00966B4A" w:rsidTr="00E8198E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200.00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3.28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3.55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15.24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966B4A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66B4A">
                    <w:rPr>
                      <w:rFonts w:ascii="Times New Roman" w:eastAsia="Times New Roman" w:hAnsi="Times New Roman" w:cs="Times New Roman"/>
                      <w:lang w:eastAsia="ru-RU"/>
                    </w:rPr>
                    <w:t>103.50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122.56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133.10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98.50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66B4A" w:rsidRPr="004711BD" w:rsidRDefault="00966B4A" w:rsidP="00966B4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4711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0.54</w:t>
                  </w:r>
                </w:p>
              </w:tc>
            </w:tr>
          </w:tbl>
          <w:p w:rsidR="00966B4A" w:rsidRPr="00966B4A" w:rsidRDefault="00966B4A" w:rsidP="00966B4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966B4A" w:rsidRDefault="00623752"/>
    <w:sectPr w:rsidR="00623752" w:rsidRPr="00966B4A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6B4A"/>
    <w:rsid w:val="001E38A9"/>
    <w:rsid w:val="00414A1F"/>
    <w:rsid w:val="00426317"/>
    <w:rsid w:val="004711BD"/>
    <w:rsid w:val="00623752"/>
    <w:rsid w:val="00947E0B"/>
    <w:rsid w:val="00966B4A"/>
    <w:rsid w:val="00F06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966B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966B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6B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66B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66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7</cp:revision>
  <cp:lastPrinted>2018-04-10T04:06:00Z</cp:lastPrinted>
  <dcterms:created xsi:type="dcterms:W3CDTF">2015-04-16T06:37:00Z</dcterms:created>
  <dcterms:modified xsi:type="dcterms:W3CDTF">2018-04-10T06:04:00Z</dcterms:modified>
</cp:coreProperties>
</file>